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60"/>
        <w:tblW w:w="9770" w:type="dxa"/>
        <w:tblLook w:val="04A0" w:firstRow="1" w:lastRow="0" w:firstColumn="1" w:lastColumn="0" w:noHBand="0" w:noVBand="1"/>
      </w:tblPr>
      <w:tblGrid>
        <w:gridCol w:w="1209"/>
        <w:gridCol w:w="959"/>
        <w:gridCol w:w="837"/>
        <w:gridCol w:w="1213"/>
        <w:gridCol w:w="1084"/>
        <w:gridCol w:w="1208"/>
        <w:gridCol w:w="1084"/>
        <w:gridCol w:w="1210"/>
        <w:gridCol w:w="966"/>
      </w:tblGrid>
      <w:tr w:rsidR="00285771" w:rsidRPr="00CD796B" w:rsidTr="00087D81">
        <w:trPr>
          <w:trHeight w:val="537"/>
        </w:trPr>
        <w:tc>
          <w:tcPr>
            <w:tcW w:w="9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771" w:rsidRDefault="00285771" w:rsidP="00087D81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附件</w:t>
            </w:r>
          </w:p>
          <w:p w:rsidR="00285771" w:rsidRPr="000E48B7" w:rsidRDefault="00285771" w:rsidP="00087D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 w:rsidRPr="000E48B7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河北体育学院借调工作人员审批表</w:t>
            </w:r>
            <w:bookmarkEnd w:id="0"/>
          </w:p>
        </w:tc>
      </w:tr>
      <w:tr w:rsidR="00285771" w:rsidRPr="00CD796B" w:rsidTr="00087D81">
        <w:trPr>
          <w:trHeight w:val="42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CD796B">
              <w:rPr>
                <w:kern w:val="0"/>
                <w:sz w:val="24"/>
                <w:szCs w:val="24"/>
              </w:rPr>
              <w:t xml:space="preserve">    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性</w:t>
            </w:r>
            <w:r w:rsidRPr="00CD796B">
              <w:rPr>
                <w:kern w:val="0"/>
                <w:sz w:val="24"/>
                <w:szCs w:val="24"/>
              </w:rPr>
              <w:t xml:space="preserve">    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籍</w:t>
            </w:r>
            <w:r w:rsidRPr="00CD796B">
              <w:rPr>
                <w:kern w:val="0"/>
                <w:sz w:val="24"/>
                <w:szCs w:val="24"/>
              </w:rPr>
              <w:t xml:space="preserve">    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85771" w:rsidRPr="00CD796B" w:rsidTr="00087D81">
        <w:trPr>
          <w:trHeight w:val="427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85771" w:rsidRPr="00CD796B" w:rsidTr="00087D81">
        <w:trPr>
          <w:trHeight w:val="427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来院时间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85771" w:rsidRPr="00CD796B" w:rsidTr="00087D81">
        <w:trPr>
          <w:trHeight w:val="427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所在单位（部门）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借调到单位（部门）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85771" w:rsidRPr="00CD796B" w:rsidTr="00087D81">
        <w:trPr>
          <w:trHeight w:val="427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借用期限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借调原因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285771" w:rsidRPr="00CD796B" w:rsidTr="00087D81">
        <w:trPr>
          <w:trHeight w:val="1008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拟被借调人员意见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71" w:rsidRDefault="00285771" w:rsidP="00087D81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</w:t>
            </w:r>
          </w:p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本人签字：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kern w:val="0"/>
                <w:sz w:val="24"/>
                <w:szCs w:val="24"/>
              </w:rPr>
              <w:br/>
              <w:t xml:space="preserve">                         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CD796B">
              <w:rPr>
                <w:kern w:val="0"/>
                <w:sz w:val="24"/>
                <w:szCs w:val="24"/>
              </w:rPr>
              <w:t xml:space="preserve">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85771" w:rsidRPr="00CD796B" w:rsidTr="00087D81">
        <w:trPr>
          <w:trHeight w:val="972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拟被借调人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所在部门意见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71" w:rsidRDefault="00285771" w:rsidP="00087D8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85771" w:rsidRDefault="00285771" w:rsidP="00087D8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</w:p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负责人签字（部门公章）：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年   月    日</w:t>
            </w:r>
          </w:p>
        </w:tc>
      </w:tr>
      <w:tr w:rsidR="00285771" w:rsidRPr="00CD796B" w:rsidTr="00087D81">
        <w:trPr>
          <w:trHeight w:val="1030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分管院领导意见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71" w:rsidRDefault="00285771" w:rsidP="00087D81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          </w:t>
            </w:r>
          </w:p>
          <w:p w:rsidR="00285771" w:rsidRDefault="00285771" w:rsidP="00087D81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                 </w:t>
            </w:r>
            <w:r>
              <w:rPr>
                <w:kern w:val="0"/>
                <w:sz w:val="24"/>
                <w:szCs w:val="24"/>
              </w:rPr>
              <w:t xml:space="preserve">          </w:t>
            </w:r>
            <w:r w:rsidRPr="00CD796B">
              <w:rPr>
                <w:kern w:val="0"/>
                <w:sz w:val="24"/>
                <w:szCs w:val="24"/>
              </w:rPr>
              <w:t xml:space="preserve">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签</w:t>
            </w:r>
            <w:r w:rsidRPr="00CD796B">
              <w:rPr>
                <w:kern w:val="0"/>
                <w:sz w:val="24"/>
                <w:szCs w:val="24"/>
              </w:rPr>
              <w:t xml:space="preserve">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字：</w:t>
            </w:r>
            <w:r w:rsidRPr="00CD796B">
              <w:rPr>
                <w:kern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</w:t>
            </w:r>
          </w:p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CD796B">
              <w:rPr>
                <w:kern w:val="0"/>
                <w:sz w:val="24"/>
                <w:szCs w:val="24"/>
              </w:rPr>
              <w:t xml:space="preserve">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85771" w:rsidRPr="00CD796B" w:rsidTr="00087D81">
        <w:trPr>
          <w:trHeight w:val="1017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借用部门意见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71" w:rsidRDefault="00285771" w:rsidP="00087D8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285771" w:rsidRDefault="00285771" w:rsidP="00087D8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负责人签字（部门公章）：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月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285771" w:rsidRPr="00CD796B" w:rsidTr="00087D81">
        <w:trPr>
          <w:trHeight w:val="959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分管院领导意见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71" w:rsidRDefault="00285771" w:rsidP="00087D81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kern w:val="0"/>
                <w:sz w:val="24"/>
                <w:szCs w:val="24"/>
              </w:rPr>
              <w:t xml:space="preserve">      </w:t>
            </w:r>
          </w:p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 w:rsidRPr="00CD796B">
              <w:rPr>
                <w:kern w:val="0"/>
                <w:sz w:val="24"/>
                <w:szCs w:val="24"/>
              </w:rPr>
              <w:t xml:space="preserve">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字：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kern w:val="0"/>
                <w:sz w:val="24"/>
                <w:szCs w:val="24"/>
              </w:rPr>
              <w:br/>
              <w:t xml:space="preserve">                 </w:t>
            </w:r>
            <w:r>
              <w:rPr>
                <w:kern w:val="0"/>
                <w:sz w:val="24"/>
                <w:szCs w:val="24"/>
              </w:rPr>
              <w:t xml:space="preserve">             </w:t>
            </w:r>
            <w:r w:rsidRPr="00CD796B">
              <w:rPr>
                <w:kern w:val="0"/>
                <w:sz w:val="24"/>
                <w:szCs w:val="24"/>
              </w:rPr>
              <w:t xml:space="preserve">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CD796B">
              <w:rPr>
                <w:kern w:val="0"/>
                <w:sz w:val="24"/>
                <w:szCs w:val="24"/>
              </w:rPr>
              <w:t xml:space="preserve">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85771" w:rsidRPr="00CD796B" w:rsidTr="00087D81">
        <w:trPr>
          <w:trHeight w:val="972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人事处意见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71" w:rsidRDefault="00285771" w:rsidP="00087D8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</w:p>
          <w:p w:rsidR="00285771" w:rsidRDefault="00285771" w:rsidP="00087D8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负责人签字（部门公章）：</w:t>
            </w: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年   月    日</w:t>
            </w:r>
          </w:p>
        </w:tc>
      </w:tr>
      <w:tr w:rsidR="00285771" w:rsidRPr="00CD796B" w:rsidTr="00087D81">
        <w:trPr>
          <w:trHeight w:val="959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分管院领导意见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                     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字：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kern w:val="0"/>
                <w:sz w:val="24"/>
                <w:szCs w:val="24"/>
              </w:rPr>
              <w:br/>
              <w:t xml:space="preserve">                         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CD796B">
              <w:rPr>
                <w:kern w:val="0"/>
                <w:sz w:val="24"/>
                <w:szCs w:val="24"/>
              </w:rPr>
              <w:t xml:space="preserve">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85771" w:rsidRPr="00CD796B" w:rsidTr="00087D81">
        <w:trPr>
          <w:trHeight w:val="972"/>
        </w:trPr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96B">
              <w:rPr>
                <w:rFonts w:ascii="宋体" w:hAnsi="宋体" w:cs="宋体" w:hint="eastAsia"/>
                <w:kern w:val="0"/>
                <w:sz w:val="24"/>
                <w:szCs w:val="24"/>
              </w:rPr>
              <w:t>院 长 意 见</w:t>
            </w:r>
          </w:p>
        </w:tc>
        <w:tc>
          <w:tcPr>
            <w:tcW w:w="7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71" w:rsidRPr="00CD796B" w:rsidRDefault="00285771" w:rsidP="00087D81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CD796B">
              <w:rPr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 w:rsidRPr="00CD796B">
              <w:rPr>
                <w:kern w:val="0"/>
                <w:sz w:val="24"/>
                <w:szCs w:val="24"/>
              </w:rPr>
              <w:t xml:space="preserve">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字：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kern w:val="0"/>
                <w:sz w:val="24"/>
                <w:szCs w:val="24"/>
              </w:rPr>
              <w:br/>
              <w:t xml:space="preserve">                         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 w:rsidRPr="00CD796B">
              <w:rPr>
                <w:kern w:val="0"/>
                <w:sz w:val="24"/>
                <w:szCs w:val="24"/>
              </w:rPr>
              <w:t xml:space="preserve">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 w:rsidRPr="00CD796B">
              <w:rPr>
                <w:kern w:val="0"/>
                <w:sz w:val="24"/>
                <w:szCs w:val="24"/>
              </w:rPr>
              <w:t xml:space="preserve">        </w:t>
            </w:r>
            <w:r w:rsidRPr="00CD796B"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85771" w:rsidRPr="00054EC2" w:rsidRDefault="00285771" w:rsidP="00285771">
      <w:pPr>
        <w:widowControl/>
        <w:shd w:val="clear" w:color="auto" w:fill="FFFFFF"/>
        <w:spacing w:line="580" w:lineRule="exact"/>
        <w:ind w:firstLine="640"/>
        <w:jc w:val="left"/>
        <w:rPr>
          <w:rFonts w:ascii="Arial" w:hAnsi="Arial" w:cs="Arial"/>
          <w:kern w:val="0"/>
          <w:szCs w:val="21"/>
        </w:rPr>
      </w:pPr>
    </w:p>
    <w:p w:rsidR="004606ED" w:rsidRDefault="004606ED"/>
    <w:sectPr w:rsidR="004606ED" w:rsidSect="002802F1">
      <w:footerReference w:type="even" r:id="rId4"/>
      <w:footerReference w:type="default" r:id="rId5"/>
      <w:pgSz w:w="11906" w:h="16838" w:code="9"/>
      <w:pgMar w:top="2098" w:right="1474" w:bottom="1588" w:left="147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0F" w:rsidRPr="0075520F" w:rsidRDefault="00285771">
    <w:pPr>
      <w:pStyle w:val="a3"/>
      <w:rPr>
        <w:rFonts w:ascii="宋体" w:hAnsi="宋体"/>
        <w:sz w:val="28"/>
        <w:szCs w:val="28"/>
      </w:rPr>
    </w:pPr>
    <w:r w:rsidRPr="0075520F">
      <w:rPr>
        <w:rFonts w:ascii="宋体" w:hAnsi="宋体"/>
        <w:sz w:val="28"/>
        <w:szCs w:val="28"/>
      </w:rPr>
      <w:fldChar w:fldCharType="begin"/>
    </w:r>
    <w:r w:rsidRPr="0075520F">
      <w:rPr>
        <w:rFonts w:ascii="宋体" w:hAnsi="宋体"/>
        <w:sz w:val="28"/>
        <w:szCs w:val="28"/>
      </w:rPr>
      <w:instrText xml:space="preserve"> PAGE   \* MERGEFORM</w:instrText>
    </w:r>
    <w:r w:rsidRPr="0075520F">
      <w:rPr>
        <w:rFonts w:ascii="宋体" w:hAnsi="宋体"/>
        <w:sz w:val="28"/>
        <w:szCs w:val="28"/>
      </w:rPr>
      <w:instrText xml:space="preserve">AT </w:instrText>
    </w:r>
    <w:r w:rsidRPr="0075520F">
      <w:rPr>
        <w:rFonts w:ascii="宋体" w:hAnsi="宋体"/>
        <w:sz w:val="28"/>
        <w:szCs w:val="28"/>
      </w:rPr>
      <w:fldChar w:fldCharType="separate"/>
    </w:r>
    <w:r w:rsidRPr="00D106D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75520F">
      <w:rPr>
        <w:rFonts w:ascii="宋体" w:hAnsi="宋体"/>
        <w:sz w:val="28"/>
        <w:szCs w:val="28"/>
      </w:rPr>
      <w:fldChar w:fldCharType="end"/>
    </w:r>
  </w:p>
  <w:p w:rsidR="0075520F" w:rsidRDefault="002857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0F" w:rsidRPr="0075520F" w:rsidRDefault="00285771">
    <w:pPr>
      <w:pStyle w:val="a3"/>
      <w:jc w:val="right"/>
      <w:rPr>
        <w:rFonts w:ascii="宋体" w:hAnsi="宋体"/>
        <w:sz w:val="28"/>
        <w:szCs w:val="28"/>
      </w:rPr>
    </w:pPr>
    <w:r w:rsidRPr="0075520F">
      <w:rPr>
        <w:rFonts w:ascii="宋体" w:hAnsi="宋体"/>
        <w:sz w:val="28"/>
        <w:szCs w:val="28"/>
      </w:rPr>
      <w:fldChar w:fldCharType="begin"/>
    </w:r>
    <w:r w:rsidRPr="0075520F">
      <w:rPr>
        <w:rFonts w:ascii="宋体" w:hAnsi="宋体"/>
        <w:sz w:val="28"/>
        <w:szCs w:val="28"/>
      </w:rPr>
      <w:instrText xml:space="preserve"> PAGE   \* MERGEFORMAT </w:instrText>
    </w:r>
    <w:r w:rsidRPr="0075520F">
      <w:rPr>
        <w:rFonts w:ascii="宋体" w:hAnsi="宋体"/>
        <w:sz w:val="28"/>
        <w:szCs w:val="28"/>
      </w:rPr>
      <w:fldChar w:fldCharType="separate"/>
    </w:r>
    <w:r w:rsidRPr="00285771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75520F">
      <w:rPr>
        <w:rFonts w:ascii="宋体" w:hAnsi="宋体"/>
        <w:sz w:val="28"/>
        <w:szCs w:val="28"/>
      </w:rPr>
      <w:fldChar w:fldCharType="end"/>
    </w:r>
  </w:p>
  <w:p w:rsidR="0075520F" w:rsidRDefault="0028577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71"/>
    <w:rsid w:val="00073ABA"/>
    <w:rsid w:val="0008615F"/>
    <w:rsid w:val="001410BE"/>
    <w:rsid w:val="00157B49"/>
    <w:rsid w:val="00285771"/>
    <w:rsid w:val="002E4A34"/>
    <w:rsid w:val="004606ED"/>
    <w:rsid w:val="00531673"/>
    <w:rsid w:val="0077375B"/>
    <w:rsid w:val="00915FB1"/>
    <w:rsid w:val="00B41F3B"/>
    <w:rsid w:val="00C9266C"/>
    <w:rsid w:val="00D61843"/>
    <w:rsid w:val="00E1023E"/>
    <w:rsid w:val="00E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720DB-5861-44A9-A5FF-F0F7C1A7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857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28577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鲁增秋</dc:creator>
  <cp:keywords/>
  <dc:description/>
  <cp:lastModifiedBy>鲁增秋</cp:lastModifiedBy>
  <cp:revision>1</cp:revision>
  <dcterms:created xsi:type="dcterms:W3CDTF">2016-01-05T04:35:00Z</dcterms:created>
  <dcterms:modified xsi:type="dcterms:W3CDTF">2016-01-05T04:35:00Z</dcterms:modified>
</cp:coreProperties>
</file>